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5CD4F" w14:textId="77777777" w:rsidR="00BF0E67" w:rsidRDefault="00BF0E67" w:rsidP="00BF0E67">
      <w:pPr>
        <w:ind w:firstLineChars="700" w:firstLine="1470"/>
      </w:pPr>
      <w:bookmarkStart w:id="0" w:name="_GoBack"/>
      <w:bookmarkEnd w:id="0"/>
    </w:p>
    <w:p w14:paraId="39320653" w14:textId="77777777" w:rsidR="00BF0E67" w:rsidRPr="006248B0" w:rsidRDefault="00BF0E67" w:rsidP="00BF0E67">
      <w:pPr>
        <w:ind w:firstLineChars="700" w:firstLine="1968"/>
        <w:rPr>
          <w:rFonts w:hint="eastAsia"/>
          <w:b/>
          <w:sz w:val="28"/>
          <w:szCs w:val="28"/>
        </w:rPr>
      </w:pPr>
      <w:r w:rsidRPr="006248B0">
        <w:rPr>
          <w:rFonts w:hint="eastAsia"/>
          <w:b/>
          <w:sz w:val="28"/>
          <w:szCs w:val="28"/>
        </w:rPr>
        <w:t>广东工人运动学会第四届理事会会议参会回执</w:t>
      </w:r>
    </w:p>
    <w:p w14:paraId="4F296196" w14:textId="77777777" w:rsidR="00BF0E67" w:rsidRPr="006248B0" w:rsidRDefault="00BF0E67" w:rsidP="00BF0E67">
      <w:pPr>
        <w:jc w:val="center"/>
        <w:rPr>
          <w:rFonts w:hint="eastAsia"/>
          <w:b/>
          <w:sz w:val="28"/>
          <w:szCs w:val="28"/>
        </w:rPr>
      </w:pPr>
    </w:p>
    <w:tbl>
      <w:tblPr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4"/>
        <w:gridCol w:w="1286"/>
        <w:gridCol w:w="2238"/>
        <w:gridCol w:w="1639"/>
        <w:gridCol w:w="1640"/>
        <w:gridCol w:w="1341"/>
      </w:tblGrid>
      <w:tr w:rsidR="00BF0E67" w:rsidRPr="006248B0" w14:paraId="4B3E9BFF" w14:textId="77777777" w:rsidTr="00506A91">
        <w:trPr>
          <w:trHeight w:val="643"/>
        </w:trPr>
        <w:tc>
          <w:tcPr>
            <w:tcW w:w="9538" w:type="dxa"/>
            <w:gridSpan w:val="6"/>
            <w:vAlign w:val="center"/>
          </w:tcPr>
          <w:p w14:paraId="0191A39E" w14:textId="77777777" w:rsidR="00BF0E67" w:rsidRPr="006248B0" w:rsidRDefault="00BF0E67" w:rsidP="00506A9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6248B0">
              <w:rPr>
                <w:rFonts w:hint="eastAsia"/>
                <w:b/>
                <w:sz w:val="28"/>
                <w:szCs w:val="28"/>
              </w:rPr>
              <w:t>参会回执</w:t>
            </w:r>
          </w:p>
        </w:tc>
      </w:tr>
      <w:tr w:rsidR="00BF0E67" w:rsidRPr="006248B0" w14:paraId="2BA6D464" w14:textId="77777777" w:rsidTr="00506A91">
        <w:trPr>
          <w:trHeight w:val="1128"/>
        </w:trPr>
        <w:tc>
          <w:tcPr>
            <w:tcW w:w="1394" w:type="dxa"/>
            <w:vAlign w:val="center"/>
          </w:tcPr>
          <w:p w14:paraId="3BF356F0" w14:textId="77777777" w:rsidR="00BF0E67" w:rsidRPr="006248B0" w:rsidRDefault="00BF0E67" w:rsidP="00506A91">
            <w:pPr>
              <w:jc w:val="center"/>
              <w:rPr>
                <w:rFonts w:hint="eastAsia"/>
                <w:b/>
                <w:sz w:val="24"/>
              </w:rPr>
            </w:pPr>
            <w:r w:rsidRPr="006248B0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286" w:type="dxa"/>
            <w:vAlign w:val="center"/>
          </w:tcPr>
          <w:p w14:paraId="015AF734" w14:textId="77777777" w:rsidR="00BF0E67" w:rsidRPr="006248B0" w:rsidRDefault="00BF0E67" w:rsidP="00506A91">
            <w:pPr>
              <w:jc w:val="center"/>
              <w:rPr>
                <w:rFonts w:hint="eastAsia"/>
                <w:b/>
                <w:sz w:val="24"/>
              </w:rPr>
            </w:pPr>
            <w:r w:rsidRPr="006248B0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2238" w:type="dxa"/>
            <w:vAlign w:val="center"/>
          </w:tcPr>
          <w:p w14:paraId="19CA3A58" w14:textId="77777777" w:rsidR="00BF0E67" w:rsidRPr="006248B0" w:rsidRDefault="00BF0E67" w:rsidP="00506A91">
            <w:pPr>
              <w:jc w:val="center"/>
              <w:rPr>
                <w:rFonts w:hint="eastAsia"/>
                <w:b/>
                <w:sz w:val="24"/>
              </w:rPr>
            </w:pPr>
            <w:r w:rsidRPr="006248B0">
              <w:rPr>
                <w:rFonts w:hint="eastAsia"/>
                <w:b/>
                <w:sz w:val="24"/>
              </w:rPr>
              <w:t>职称</w:t>
            </w:r>
            <w:r w:rsidRPr="006248B0">
              <w:rPr>
                <w:rFonts w:hint="eastAsia"/>
                <w:b/>
                <w:sz w:val="24"/>
              </w:rPr>
              <w:t>/</w:t>
            </w:r>
            <w:r w:rsidRPr="006248B0"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1639" w:type="dxa"/>
            <w:vAlign w:val="center"/>
          </w:tcPr>
          <w:p w14:paraId="7E2CFB23" w14:textId="77777777" w:rsidR="00BF0E67" w:rsidRPr="006248B0" w:rsidRDefault="00BF0E67" w:rsidP="00506A91">
            <w:pPr>
              <w:jc w:val="center"/>
              <w:rPr>
                <w:rFonts w:hint="eastAsia"/>
                <w:b/>
                <w:sz w:val="24"/>
              </w:rPr>
            </w:pPr>
            <w:r w:rsidRPr="006248B0">
              <w:rPr>
                <w:rFonts w:hint="eastAsia"/>
                <w:b/>
                <w:sz w:val="24"/>
              </w:rPr>
              <w:t>工作单位</w:t>
            </w:r>
          </w:p>
        </w:tc>
        <w:tc>
          <w:tcPr>
            <w:tcW w:w="1640" w:type="dxa"/>
            <w:vAlign w:val="center"/>
          </w:tcPr>
          <w:p w14:paraId="1EAB69C3" w14:textId="77777777" w:rsidR="00BF0E67" w:rsidRPr="006248B0" w:rsidRDefault="00BF0E67" w:rsidP="00506A91">
            <w:pPr>
              <w:jc w:val="center"/>
              <w:rPr>
                <w:rFonts w:hint="eastAsia"/>
                <w:b/>
                <w:sz w:val="24"/>
              </w:rPr>
            </w:pPr>
            <w:r w:rsidRPr="006248B0">
              <w:rPr>
                <w:rFonts w:hint="eastAsia"/>
                <w:b/>
                <w:sz w:val="24"/>
              </w:rPr>
              <w:t>电话</w:t>
            </w:r>
            <w:r w:rsidRPr="006248B0">
              <w:rPr>
                <w:rFonts w:hint="eastAsia"/>
                <w:b/>
                <w:sz w:val="24"/>
              </w:rPr>
              <w:t>/</w:t>
            </w:r>
            <w:r w:rsidRPr="006248B0">
              <w:rPr>
                <w:rFonts w:hint="eastAsia"/>
                <w:b/>
                <w:sz w:val="24"/>
              </w:rPr>
              <w:t>邮箱</w:t>
            </w:r>
          </w:p>
        </w:tc>
        <w:tc>
          <w:tcPr>
            <w:tcW w:w="1338" w:type="dxa"/>
            <w:vAlign w:val="center"/>
          </w:tcPr>
          <w:p w14:paraId="31051942" w14:textId="77777777" w:rsidR="00BF0E67" w:rsidRPr="006248B0" w:rsidRDefault="00BF0E67" w:rsidP="00506A91">
            <w:pPr>
              <w:jc w:val="center"/>
              <w:rPr>
                <w:rFonts w:hint="eastAsia"/>
                <w:b/>
                <w:sz w:val="24"/>
              </w:rPr>
            </w:pPr>
            <w:r w:rsidRPr="006248B0">
              <w:rPr>
                <w:rFonts w:hint="eastAsia"/>
                <w:b/>
                <w:sz w:val="24"/>
              </w:rPr>
              <w:t>是否住宿、日期</w:t>
            </w:r>
          </w:p>
        </w:tc>
      </w:tr>
      <w:tr w:rsidR="00BF0E67" w:rsidRPr="006248B0" w14:paraId="737726EF" w14:textId="77777777" w:rsidTr="00506A91">
        <w:trPr>
          <w:trHeight w:val="902"/>
        </w:trPr>
        <w:tc>
          <w:tcPr>
            <w:tcW w:w="1394" w:type="dxa"/>
            <w:vAlign w:val="center"/>
          </w:tcPr>
          <w:p w14:paraId="3A2ECAE2" w14:textId="77777777" w:rsidR="00BF0E67" w:rsidRPr="006248B0" w:rsidRDefault="00BF0E67" w:rsidP="00506A9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14:paraId="302A0FAD" w14:textId="77777777" w:rsidR="00BF0E67" w:rsidRPr="006248B0" w:rsidRDefault="00BF0E67" w:rsidP="00506A9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14:paraId="58A835F0" w14:textId="77777777" w:rsidR="00BF0E67" w:rsidRPr="006248B0" w:rsidRDefault="00BF0E67" w:rsidP="00506A9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39" w:type="dxa"/>
            <w:vAlign w:val="center"/>
          </w:tcPr>
          <w:p w14:paraId="482A2D13" w14:textId="77777777" w:rsidR="00BF0E67" w:rsidRPr="006248B0" w:rsidRDefault="00BF0E67" w:rsidP="00506A9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15101988" w14:textId="77777777" w:rsidR="00BF0E67" w:rsidRPr="006248B0" w:rsidRDefault="00BF0E67" w:rsidP="00506A9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25B031E7" w14:textId="77777777" w:rsidR="00BF0E67" w:rsidRPr="006248B0" w:rsidRDefault="00BF0E67" w:rsidP="00506A9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F0E67" w:rsidRPr="006248B0" w14:paraId="6191D7EC" w14:textId="77777777" w:rsidTr="00506A91">
        <w:trPr>
          <w:trHeight w:val="902"/>
        </w:trPr>
        <w:tc>
          <w:tcPr>
            <w:tcW w:w="1394" w:type="dxa"/>
            <w:vAlign w:val="center"/>
          </w:tcPr>
          <w:p w14:paraId="3D1D8B9F" w14:textId="77777777" w:rsidR="00BF0E67" w:rsidRPr="006248B0" w:rsidRDefault="00BF0E67" w:rsidP="00506A9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14:paraId="318222B6" w14:textId="77777777" w:rsidR="00BF0E67" w:rsidRPr="006248B0" w:rsidRDefault="00BF0E67" w:rsidP="00506A9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14:paraId="687A72B0" w14:textId="77777777" w:rsidR="00BF0E67" w:rsidRPr="006248B0" w:rsidRDefault="00BF0E67" w:rsidP="00506A9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39" w:type="dxa"/>
            <w:vAlign w:val="center"/>
          </w:tcPr>
          <w:p w14:paraId="3C8EAA39" w14:textId="77777777" w:rsidR="00BF0E67" w:rsidRPr="006248B0" w:rsidRDefault="00BF0E67" w:rsidP="00506A9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48250FD8" w14:textId="77777777" w:rsidR="00BF0E67" w:rsidRPr="006248B0" w:rsidRDefault="00BF0E67" w:rsidP="00506A9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50DDA1B7" w14:textId="77777777" w:rsidR="00BF0E67" w:rsidRPr="006248B0" w:rsidRDefault="00BF0E67" w:rsidP="00506A9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F0E67" w:rsidRPr="006248B0" w14:paraId="1F8F16C5" w14:textId="77777777" w:rsidTr="00506A91">
        <w:trPr>
          <w:trHeight w:val="902"/>
        </w:trPr>
        <w:tc>
          <w:tcPr>
            <w:tcW w:w="1394" w:type="dxa"/>
            <w:vAlign w:val="center"/>
          </w:tcPr>
          <w:p w14:paraId="33156EE6" w14:textId="77777777" w:rsidR="00BF0E67" w:rsidRPr="006248B0" w:rsidRDefault="00BF0E67" w:rsidP="00506A9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14:paraId="584C3230" w14:textId="77777777" w:rsidR="00BF0E67" w:rsidRPr="006248B0" w:rsidRDefault="00BF0E67" w:rsidP="00506A9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14:paraId="7E2E43F6" w14:textId="77777777" w:rsidR="00BF0E67" w:rsidRPr="006248B0" w:rsidRDefault="00BF0E67" w:rsidP="00506A9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39" w:type="dxa"/>
            <w:vAlign w:val="center"/>
          </w:tcPr>
          <w:p w14:paraId="4FF21D1E" w14:textId="77777777" w:rsidR="00BF0E67" w:rsidRPr="006248B0" w:rsidRDefault="00BF0E67" w:rsidP="00506A9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1653DF58" w14:textId="77777777" w:rsidR="00BF0E67" w:rsidRPr="006248B0" w:rsidRDefault="00BF0E67" w:rsidP="00506A9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2AABE579" w14:textId="77777777" w:rsidR="00BF0E67" w:rsidRPr="006248B0" w:rsidRDefault="00BF0E67" w:rsidP="00506A9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F0E67" w:rsidRPr="006248B0" w14:paraId="7F3A5BED" w14:textId="77777777" w:rsidTr="00506A91">
        <w:trPr>
          <w:trHeight w:val="902"/>
        </w:trPr>
        <w:tc>
          <w:tcPr>
            <w:tcW w:w="1394" w:type="dxa"/>
            <w:vAlign w:val="center"/>
          </w:tcPr>
          <w:p w14:paraId="4F6945CD" w14:textId="77777777" w:rsidR="00BF0E67" w:rsidRPr="006248B0" w:rsidRDefault="00BF0E67" w:rsidP="00506A9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14:paraId="14A7B932" w14:textId="77777777" w:rsidR="00BF0E67" w:rsidRPr="006248B0" w:rsidRDefault="00BF0E67" w:rsidP="00506A9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14:paraId="01785FFA" w14:textId="77777777" w:rsidR="00BF0E67" w:rsidRPr="006248B0" w:rsidRDefault="00BF0E67" w:rsidP="00506A9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39" w:type="dxa"/>
            <w:vAlign w:val="center"/>
          </w:tcPr>
          <w:p w14:paraId="02069EC4" w14:textId="77777777" w:rsidR="00BF0E67" w:rsidRPr="006248B0" w:rsidRDefault="00BF0E67" w:rsidP="00506A9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5305675F" w14:textId="77777777" w:rsidR="00BF0E67" w:rsidRPr="006248B0" w:rsidRDefault="00BF0E67" w:rsidP="00506A9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115B8642" w14:textId="77777777" w:rsidR="00BF0E67" w:rsidRPr="006248B0" w:rsidRDefault="00BF0E67" w:rsidP="00506A9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7CE59E03" w14:textId="77777777" w:rsidR="00BF0E67" w:rsidRDefault="00BF0E67" w:rsidP="00BF0E67">
      <w:pPr>
        <w:rPr>
          <w:rFonts w:hint="eastAsia"/>
        </w:rPr>
      </w:pPr>
    </w:p>
    <w:p w14:paraId="4B32819B" w14:textId="77777777" w:rsidR="001C0F5D" w:rsidRDefault="001C0F5D"/>
    <w:sectPr w:rsidR="001C0F5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D36FF" w14:textId="77777777" w:rsidR="00F2190B" w:rsidRDefault="00F2190B" w:rsidP="00BF0E67">
      <w:r>
        <w:separator/>
      </w:r>
    </w:p>
  </w:endnote>
  <w:endnote w:type="continuationSeparator" w:id="0">
    <w:p w14:paraId="04EF204B" w14:textId="77777777" w:rsidR="00F2190B" w:rsidRDefault="00F2190B" w:rsidP="00BF0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2D6F0" w14:textId="77777777" w:rsidR="00F2190B" w:rsidRDefault="00F2190B" w:rsidP="00BF0E67">
      <w:r>
        <w:separator/>
      </w:r>
    </w:p>
  </w:footnote>
  <w:footnote w:type="continuationSeparator" w:id="0">
    <w:p w14:paraId="481A030C" w14:textId="77777777" w:rsidR="00F2190B" w:rsidRDefault="00F2190B" w:rsidP="00BF0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68"/>
    <w:rsid w:val="001C0F5D"/>
    <w:rsid w:val="00A26468"/>
    <w:rsid w:val="00BF0E67"/>
    <w:rsid w:val="00F2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27635D-0330-4C4F-9CE8-BF49123B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E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0E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0E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0E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志惠 朱</dc:creator>
  <cp:keywords/>
  <dc:description/>
  <cp:lastModifiedBy>志惠 朱</cp:lastModifiedBy>
  <cp:revision>2</cp:revision>
  <dcterms:created xsi:type="dcterms:W3CDTF">2019-05-10T06:32:00Z</dcterms:created>
  <dcterms:modified xsi:type="dcterms:W3CDTF">2019-05-10T06:32:00Z</dcterms:modified>
</cp:coreProperties>
</file>