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30" w:rsidRPr="00A25730" w:rsidRDefault="00A25730" w:rsidP="00A25730">
      <w:pPr>
        <w:rPr>
          <w:rFonts w:ascii="Times New Roman" w:eastAsia="宋体" w:hAnsi="Times New Roman" w:cs="Times New Roman"/>
          <w:color w:val="000000"/>
          <w:sz w:val="30"/>
          <w:szCs w:val="30"/>
        </w:rPr>
      </w:pPr>
      <w:r w:rsidRPr="00A25730">
        <w:rPr>
          <w:rFonts w:ascii="宋体" w:eastAsia="宋体" w:hAnsi="宋体" w:cs="宋体"/>
          <w:color w:val="000000"/>
          <w:sz w:val="30"/>
          <w:szCs w:val="30"/>
        </w:rPr>
        <w:t>附件</w:t>
      </w:r>
      <w:r w:rsidRPr="00A25730">
        <w:rPr>
          <w:rFonts w:ascii="Times New Roman" w:eastAsia="仿宋_GB2312" w:hAnsi="Times New Roman" w:cs="Times New Roman"/>
          <w:color w:val="000000"/>
          <w:sz w:val="30"/>
          <w:szCs w:val="30"/>
        </w:rPr>
        <w:t>2</w:t>
      </w:r>
    </w:p>
    <w:p w:rsidR="00A25730" w:rsidRPr="00A25730" w:rsidRDefault="00A25730" w:rsidP="00A25730">
      <w:pPr>
        <w:jc w:val="center"/>
        <w:rPr>
          <w:rFonts w:ascii="Times New Roman" w:eastAsia="方正小标宋简体" w:hAnsi="Times New Roman" w:cs="Times New Roman"/>
          <w:color w:val="000000"/>
          <w:sz w:val="38"/>
          <w:szCs w:val="38"/>
        </w:rPr>
      </w:pPr>
      <w:r w:rsidRPr="00A25730">
        <w:rPr>
          <w:rFonts w:ascii="Times New Roman" w:eastAsia="方正小标宋简体" w:hAnsi="Times New Roman" w:cs="Times New Roman"/>
          <w:color w:val="000000"/>
          <w:sz w:val="38"/>
          <w:szCs w:val="38"/>
        </w:rPr>
        <w:t>“</w:t>
      </w:r>
      <w:r w:rsidRPr="00A25730">
        <w:rPr>
          <w:rFonts w:ascii="宋体" w:eastAsia="宋体" w:hAnsi="宋体" w:cs="宋体" w:hint="eastAsia"/>
          <w:color w:val="000000"/>
          <w:sz w:val="38"/>
          <w:szCs w:val="38"/>
        </w:rPr>
        <w:t>青春同伴</w:t>
      </w:r>
      <w:r w:rsidRPr="00A25730">
        <w:rPr>
          <w:rFonts w:ascii="Times New Roman" w:eastAsia="方正小标宋简体" w:hAnsi="Times New Roman" w:cs="Times New Roman"/>
          <w:color w:val="000000"/>
          <w:sz w:val="38"/>
          <w:szCs w:val="38"/>
        </w:rPr>
        <w:t>·</w:t>
      </w:r>
      <w:r w:rsidRPr="00A25730">
        <w:rPr>
          <w:rFonts w:ascii="宋体" w:eastAsia="宋体" w:hAnsi="宋体" w:cs="宋体" w:hint="eastAsia"/>
          <w:color w:val="000000"/>
          <w:sz w:val="38"/>
          <w:szCs w:val="38"/>
        </w:rPr>
        <w:t>筑梦社区</w:t>
      </w:r>
      <w:r w:rsidRPr="00A25730">
        <w:rPr>
          <w:rFonts w:ascii="Times New Roman" w:eastAsia="方正小标宋简体" w:hAnsi="Times New Roman" w:cs="Times New Roman"/>
          <w:color w:val="000000"/>
          <w:sz w:val="38"/>
          <w:szCs w:val="38"/>
        </w:rPr>
        <w:t>”</w:t>
      </w:r>
      <w:r w:rsidRPr="00A25730">
        <w:rPr>
          <w:rFonts w:ascii="宋体" w:eastAsia="宋体" w:hAnsi="宋体" w:cs="宋体" w:hint="eastAsia"/>
          <w:color w:val="000000"/>
          <w:sz w:val="38"/>
          <w:szCs w:val="38"/>
        </w:rPr>
        <w:t>宿舍文化新媒体创意大赛登记</w:t>
      </w:r>
      <w:r w:rsidRPr="00A25730">
        <w:rPr>
          <w:rFonts w:ascii="宋体" w:eastAsia="宋体" w:hAnsi="宋体" w:cs="宋体"/>
          <w:color w:val="000000"/>
          <w:sz w:val="38"/>
          <w:szCs w:val="38"/>
        </w:rPr>
        <w:t>表</w:t>
      </w:r>
    </w:p>
    <w:tbl>
      <w:tblPr>
        <w:tblW w:w="14142" w:type="dxa"/>
        <w:jc w:val="center"/>
        <w:tblLayout w:type="fixed"/>
        <w:tblLook w:val="04A0"/>
      </w:tblPr>
      <w:tblGrid>
        <w:gridCol w:w="1237"/>
        <w:gridCol w:w="707"/>
        <w:gridCol w:w="707"/>
        <w:gridCol w:w="171"/>
        <w:gridCol w:w="537"/>
        <w:gridCol w:w="1131"/>
        <w:gridCol w:w="1711"/>
        <w:gridCol w:w="549"/>
        <w:gridCol w:w="726"/>
        <w:gridCol w:w="11"/>
        <w:gridCol w:w="711"/>
        <w:gridCol w:w="1121"/>
        <w:gridCol w:w="425"/>
        <w:gridCol w:w="434"/>
        <w:gridCol w:w="702"/>
        <w:gridCol w:w="1710"/>
        <w:gridCol w:w="131"/>
        <w:gridCol w:w="1421"/>
      </w:tblGrid>
      <w:tr w:rsidR="00A25730" w:rsidRPr="00A25730" w:rsidTr="00A25730">
        <w:trPr>
          <w:trHeight w:val="616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学院、系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队伍名称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616"/>
          <w:jc w:val="center"/>
        </w:trPr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队伍类别</w:t>
            </w:r>
          </w:p>
        </w:tc>
        <w:tc>
          <w:tcPr>
            <w:tcW w:w="1290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（请打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“√”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A2573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□本科生  □少数民族学生  □港澳台侨生 </w:t>
            </w: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12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参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赛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队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伍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资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料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队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长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指导老师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办公电话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一线辅导员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5730">
              <w:rPr>
                <w:rFonts w:ascii="宋体" w:eastAsia="宋体" w:hAnsi="宋体" w:cs="Times New Roman" w:hint="eastAsia"/>
                <w:sz w:val="24"/>
                <w:szCs w:val="24"/>
              </w:rPr>
              <w:t>□是   □否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随队天数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办公电话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一线辅导员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25730">
              <w:rPr>
                <w:rFonts w:ascii="宋体" w:eastAsia="宋体" w:hAnsi="宋体" w:cs="Times New Roman" w:hint="eastAsia"/>
                <w:sz w:val="24"/>
                <w:szCs w:val="24"/>
              </w:rPr>
              <w:t>□是   □否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随队天数</w:t>
            </w:r>
          </w:p>
        </w:tc>
        <w:tc>
          <w:tcPr>
            <w:tcW w:w="3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0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其他队员情况</w:t>
            </w: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院系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年级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25730">
              <w:rPr>
                <w:rFonts w:ascii="宋体" w:eastAsia="宋体" w:hAnsi="宋体" w:cs="Times New Roman"/>
                <w:sz w:val="24"/>
                <w:szCs w:val="24"/>
              </w:rPr>
              <w:t>房号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工</w:t>
            </w:r>
          </w:p>
        </w:tc>
      </w:tr>
      <w:tr w:rsidR="00A25730" w:rsidRPr="00A25730" w:rsidTr="00A25730">
        <w:trPr>
          <w:trHeight w:val="37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555"/>
          <w:jc w:val="center"/>
        </w:trPr>
        <w:tc>
          <w:tcPr>
            <w:tcW w:w="12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参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赛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作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品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播放时长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创意报告字数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281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作品简介</w:t>
            </w:r>
          </w:p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2"/>
              </w:rPr>
              <w:t>（</w:t>
            </w:r>
            <w:r w:rsidRPr="00A25730">
              <w:rPr>
                <w:rFonts w:ascii="Times New Roman" w:eastAsia="宋体" w:hAnsi="Times New Roman" w:cs="Times New Roman"/>
                <w:sz w:val="22"/>
              </w:rPr>
              <w:t>150</w:t>
            </w:r>
            <w:r w:rsidRPr="00A25730">
              <w:rPr>
                <w:rFonts w:ascii="宋体" w:eastAsia="宋体" w:hAnsi="宋体" w:cs="Times New Roman"/>
                <w:sz w:val="22"/>
              </w:rPr>
              <w:t>字以内）</w:t>
            </w:r>
          </w:p>
        </w:tc>
        <w:tc>
          <w:tcPr>
            <w:tcW w:w="1132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5730" w:rsidRPr="00A25730" w:rsidTr="00A25730">
        <w:trPr>
          <w:trHeight w:val="1972"/>
          <w:jc w:val="center"/>
        </w:trPr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指导老师意见</w:t>
            </w:r>
          </w:p>
        </w:tc>
        <w:tc>
          <w:tcPr>
            <w:tcW w:w="1290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5730" w:rsidRPr="00A25730" w:rsidRDefault="00A25730" w:rsidP="00A2573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5730" w:rsidRPr="00A25730" w:rsidRDefault="00A25730" w:rsidP="00A2573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签名：</w:t>
            </w:r>
          </w:p>
          <w:p w:rsidR="00A25730" w:rsidRPr="00A25730" w:rsidRDefault="00A25730" w:rsidP="00A2573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A25730" w:rsidRPr="00A25730" w:rsidTr="00A25730">
        <w:trPr>
          <w:trHeight w:val="967"/>
          <w:jc w:val="center"/>
        </w:trPr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5730" w:rsidRPr="00A25730" w:rsidRDefault="00A25730" w:rsidP="00A2573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学院、</w:t>
            </w:r>
            <w:proofErr w:type="gramStart"/>
            <w:r w:rsidRPr="00A2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1290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30" w:rsidRPr="00A25730" w:rsidRDefault="00A25730" w:rsidP="00A2573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5730" w:rsidRPr="00A25730" w:rsidRDefault="00A25730" w:rsidP="00A2573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（盖章）</w:t>
            </w:r>
          </w:p>
          <w:p w:rsidR="00A25730" w:rsidRPr="00A25730" w:rsidRDefault="00A25730" w:rsidP="00A2573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2573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883C74" w:rsidRDefault="00A25730"/>
    <w:sectPr w:rsidR="00883C74" w:rsidSect="00A257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730"/>
    <w:rsid w:val="00064E87"/>
    <w:rsid w:val="001902C5"/>
    <w:rsid w:val="001B2762"/>
    <w:rsid w:val="002618B5"/>
    <w:rsid w:val="002E27EC"/>
    <w:rsid w:val="003A495A"/>
    <w:rsid w:val="003D12A2"/>
    <w:rsid w:val="00430071"/>
    <w:rsid w:val="004373A1"/>
    <w:rsid w:val="0047781B"/>
    <w:rsid w:val="00611908"/>
    <w:rsid w:val="00613AFF"/>
    <w:rsid w:val="00620FA9"/>
    <w:rsid w:val="006B0024"/>
    <w:rsid w:val="006B7F8A"/>
    <w:rsid w:val="006C0AC4"/>
    <w:rsid w:val="006C3DF9"/>
    <w:rsid w:val="00761FCC"/>
    <w:rsid w:val="008569CD"/>
    <w:rsid w:val="00861684"/>
    <w:rsid w:val="008E0680"/>
    <w:rsid w:val="009044CC"/>
    <w:rsid w:val="00911EFF"/>
    <w:rsid w:val="00934727"/>
    <w:rsid w:val="009744B2"/>
    <w:rsid w:val="009D1FB8"/>
    <w:rsid w:val="009F2AD5"/>
    <w:rsid w:val="00A25730"/>
    <w:rsid w:val="00A344BB"/>
    <w:rsid w:val="00A4582C"/>
    <w:rsid w:val="00AC095B"/>
    <w:rsid w:val="00AD26B6"/>
    <w:rsid w:val="00B26775"/>
    <w:rsid w:val="00B54148"/>
    <w:rsid w:val="00B87E33"/>
    <w:rsid w:val="00BE1CFE"/>
    <w:rsid w:val="00BE5AA7"/>
    <w:rsid w:val="00C635D0"/>
    <w:rsid w:val="00CF0661"/>
    <w:rsid w:val="00D14594"/>
    <w:rsid w:val="00D51ACF"/>
    <w:rsid w:val="00D713E3"/>
    <w:rsid w:val="00DF34EC"/>
    <w:rsid w:val="00E142F3"/>
    <w:rsid w:val="00E44C2E"/>
    <w:rsid w:val="00E74E16"/>
    <w:rsid w:val="00E821B5"/>
    <w:rsid w:val="00F041A0"/>
    <w:rsid w:val="00FE23BF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3B2ABA6-D648-4E6D-90FF-DA3B2CAA7F42}"/>
</file>

<file path=customXml/itemProps2.xml><?xml version="1.0" encoding="utf-8"?>
<ds:datastoreItem xmlns:ds="http://schemas.openxmlformats.org/officeDocument/2006/customXml" ds:itemID="{05F47A72-10EE-4485-A39B-DEBEFF748BD7}"/>
</file>

<file path=customXml/itemProps3.xml><?xml version="1.0" encoding="utf-8"?>
<ds:datastoreItem xmlns:ds="http://schemas.openxmlformats.org/officeDocument/2006/customXml" ds:itemID="{040A32FF-7D9F-4CC4-A15C-003C57EF6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蓝凌软件</dc:creator>
  <cp:lastModifiedBy>蓝凌软件</cp:lastModifiedBy>
  <cp:revision>1</cp:revision>
  <dcterms:created xsi:type="dcterms:W3CDTF">2015-10-14T02:07:00Z</dcterms:created>
  <dcterms:modified xsi:type="dcterms:W3CDTF">2015-10-14T02:08:00Z</dcterms:modified>
</cp:coreProperties>
</file>